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96BE4" w14:textId="770209D8" w:rsidR="009439FA" w:rsidRPr="00901D85" w:rsidRDefault="00901D85" w:rsidP="00901D85">
      <w:pPr>
        <w:spacing w:after="0" w:line="240" w:lineRule="auto"/>
        <w:ind w:left="5670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901D85">
        <w:rPr>
          <w:rFonts w:ascii="Times New Roman" w:hAnsi="Times New Roman"/>
          <w:bCs/>
          <w:sz w:val="24"/>
          <w:szCs w:val="24"/>
        </w:rPr>
        <w:t>Priedas Nr. 2 „Prekybos vietų (fizinių parduotuvių) adresai“</w:t>
      </w:r>
    </w:p>
    <w:p w14:paraId="3D74302E" w14:textId="77777777" w:rsidR="009439FA" w:rsidRDefault="009439FA" w:rsidP="00901D8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1879CB4" w14:textId="4C0FE651" w:rsidR="00BA4CC7" w:rsidRDefault="00901D85" w:rsidP="00901D85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01D85">
        <w:rPr>
          <w:rFonts w:ascii="Times New Roman" w:eastAsia="Times New Roman" w:hAnsi="Times New Roman"/>
          <w:b/>
          <w:sz w:val="24"/>
          <w:szCs w:val="24"/>
        </w:rPr>
        <w:t>PREKYBOS VIETŲ (FIZINIŲ PARDUOTUVIŲ) ADRESAI</w:t>
      </w:r>
    </w:p>
    <w:p w14:paraId="6377A590" w14:textId="77777777" w:rsidR="00901D85" w:rsidRPr="00E3723B" w:rsidRDefault="00901D85" w:rsidP="00BA4CC7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5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918"/>
        <w:gridCol w:w="2453"/>
        <w:gridCol w:w="2454"/>
      </w:tblGrid>
      <w:tr w:rsidR="00EF5DFB" w:rsidRPr="00E3723B" w14:paraId="7AF7449A" w14:textId="413E4571" w:rsidTr="008D69EB">
        <w:trPr>
          <w:trHeight w:val="1021"/>
        </w:trPr>
        <w:tc>
          <w:tcPr>
            <w:tcW w:w="715" w:type="dxa"/>
            <w:vAlign w:val="center"/>
          </w:tcPr>
          <w:p w14:paraId="576FF81A" w14:textId="72E001AB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5DFB">
              <w:rPr>
                <w:rFonts w:ascii="Times New Roman" w:eastAsia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918" w:type="dxa"/>
            <w:vAlign w:val="center"/>
          </w:tcPr>
          <w:p w14:paraId="48297EEE" w14:textId="768FA1E8" w:rsidR="00EF5DFB" w:rsidRPr="00EF5DFB" w:rsidRDefault="00EF5DFB" w:rsidP="00EF5DFB">
            <w:pPr>
              <w:spacing w:after="0" w:line="240" w:lineRule="auto"/>
              <w:ind w:left="-108" w:firstLine="1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5DFB">
              <w:rPr>
                <w:rFonts w:ascii="Times New Roman" w:hAnsi="Times New Roman"/>
                <w:b/>
                <w:sz w:val="24"/>
                <w:szCs w:val="24"/>
              </w:rPr>
              <w:t>Miestas</w:t>
            </w:r>
          </w:p>
        </w:tc>
        <w:tc>
          <w:tcPr>
            <w:tcW w:w="2453" w:type="dxa"/>
            <w:vAlign w:val="center"/>
          </w:tcPr>
          <w:p w14:paraId="32D035F6" w14:textId="51CC8873" w:rsidR="00EF5DFB" w:rsidRPr="00EF5DFB" w:rsidRDefault="00EF5DFB" w:rsidP="00EF5DFB">
            <w:pPr>
              <w:spacing w:after="0" w:line="240" w:lineRule="auto"/>
              <w:ind w:left="-108" w:firstLine="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DFB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 w:rsidRPr="00EF5DFB">
              <w:rPr>
                <w:rFonts w:ascii="Times New Roman" w:hAnsi="Times New Roman"/>
                <w:b/>
                <w:sz w:val="24"/>
                <w:szCs w:val="24"/>
              </w:rPr>
              <w:t>arduotuvės pavadinimas, adresas</w:t>
            </w:r>
          </w:p>
        </w:tc>
        <w:tc>
          <w:tcPr>
            <w:tcW w:w="2454" w:type="dxa"/>
            <w:vAlign w:val="center"/>
          </w:tcPr>
          <w:p w14:paraId="0CFAD22D" w14:textId="6801FF36" w:rsidR="00EF5DFB" w:rsidRPr="00EF5DFB" w:rsidRDefault="00EF5DFB" w:rsidP="00EF5DFB">
            <w:pPr>
              <w:spacing w:after="0" w:line="240" w:lineRule="auto"/>
              <w:ind w:left="-108" w:firstLine="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5DFB">
              <w:rPr>
                <w:rFonts w:ascii="Times New Roman" w:hAnsi="Times New Roman"/>
                <w:b/>
                <w:sz w:val="24"/>
                <w:szCs w:val="24"/>
              </w:rPr>
              <w:t>Kontaktiniai duomenys</w:t>
            </w:r>
          </w:p>
        </w:tc>
      </w:tr>
      <w:tr w:rsidR="00EF5DFB" w:rsidRPr="00E3723B" w14:paraId="0B03A2EF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0E1D8F12" w14:textId="2B7508A5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825" w:type="dxa"/>
            <w:gridSpan w:val="3"/>
            <w:vAlign w:val="center"/>
          </w:tcPr>
          <w:p w14:paraId="39263D1F" w14:textId="123FC1D4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Alytaus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apskritis</w:t>
            </w:r>
          </w:p>
        </w:tc>
      </w:tr>
      <w:tr w:rsidR="00EF5DFB" w:rsidRPr="00E3723B" w14:paraId="58592216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18ADC821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772D7CB9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2716BC92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E4CEE27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558B4269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39CE8C28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0F638B04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78D8E374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339AD287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2AFC7B74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7423B19F" w14:textId="7FD7FA5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825" w:type="dxa"/>
            <w:gridSpan w:val="3"/>
            <w:vAlign w:val="center"/>
          </w:tcPr>
          <w:p w14:paraId="71D59D32" w14:textId="022B09EB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Kauno apskritis</w:t>
            </w:r>
          </w:p>
        </w:tc>
      </w:tr>
      <w:tr w:rsidR="00EF5DFB" w:rsidRPr="00E3723B" w14:paraId="566B47DE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3318E762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64F18032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1FCFE0C6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4EEC0E8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27D07B7A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6CB0E357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1BD23DFD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6BA0C26A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14F3C7E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2104FA48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1A8749ED" w14:textId="53A1CC4C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825" w:type="dxa"/>
            <w:gridSpan w:val="3"/>
            <w:vAlign w:val="center"/>
          </w:tcPr>
          <w:p w14:paraId="5FFA5112" w14:textId="01275B6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Klaipėdos apskritis</w:t>
            </w:r>
          </w:p>
        </w:tc>
      </w:tr>
      <w:tr w:rsidR="00EF5DFB" w:rsidRPr="00E3723B" w14:paraId="62EE70D9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702655C" w14:textId="5D0F1FE8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5B11A15C" w14:textId="1CAE12AC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4E683491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EB578F8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2C40F275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706C1BDB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003DDAD5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6000C876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91741B8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46D57A74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2A23856" w14:textId="2F966A8C" w:rsidR="00EF5DFB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825" w:type="dxa"/>
            <w:gridSpan w:val="3"/>
            <w:vAlign w:val="center"/>
          </w:tcPr>
          <w:p w14:paraId="70CB6B04" w14:textId="4DAF1995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Marijampolės apskritis</w:t>
            </w:r>
          </w:p>
        </w:tc>
      </w:tr>
      <w:tr w:rsidR="00EF5DFB" w:rsidRPr="00E3723B" w14:paraId="76F5C004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A57B680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72012B22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31E0A100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18D5B56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7B6327CA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070B8CB7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612204F2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7124A827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653E41E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399E49B9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795375E4" w14:textId="76E994E0" w:rsidR="00EF5DFB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8825" w:type="dxa"/>
            <w:gridSpan w:val="3"/>
            <w:vAlign w:val="center"/>
          </w:tcPr>
          <w:p w14:paraId="703197ED" w14:textId="3EDAF455" w:rsidR="00EF5DFB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Panevėžio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apskritis</w:t>
            </w:r>
          </w:p>
        </w:tc>
      </w:tr>
      <w:tr w:rsidR="00EF5DFB" w:rsidRPr="00E3723B" w14:paraId="512E7227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69E24D9A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29C7FD31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7848F805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25FD300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7E9EF87F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5245046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6D287F2B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45A38A7C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E04863F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6A667EFE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47B658AF" w14:textId="1E543680" w:rsidR="00EF5DFB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918" w:type="dxa"/>
            <w:vAlign w:val="center"/>
          </w:tcPr>
          <w:p w14:paraId="39750951" w14:textId="29D895AF" w:rsidR="00EF5DFB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Šiaulių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apskritis</w:t>
            </w:r>
          </w:p>
        </w:tc>
        <w:tc>
          <w:tcPr>
            <w:tcW w:w="2453" w:type="dxa"/>
            <w:vAlign w:val="center"/>
          </w:tcPr>
          <w:p w14:paraId="59F336CD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28A3029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4BFBCBD2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35D269F3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64376A17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3CEDD3E4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AE69C03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5DFB" w:rsidRPr="00E3723B" w14:paraId="73CF5AB0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1FBADBAA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5E89DA81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69906738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3D4BFCF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0579FBF5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32890672" w14:textId="79A78EC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8825" w:type="dxa"/>
            <w:gridSpan w:val="3"/>
            <w:vAlign w:val="center"/>
          </w:tcPr>
          <w:p w14:paraId="6814EAA0" w14:textId="31EE4ABC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Tauragės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apskritis</w:t>
            </w:r>
          </w:p>
        </w:tc>
      </w:tr>
      <w:tr w:rsidR="00EF5DFB" w:rsidRPr="00E3723B" w14:paraId="167E181D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6FB3D01B" w14:textId="77777777" w:rsidR="00EF5DFB" w:rsidRPr="00EF5DFB" w:rsidRDefault="00EF5DFB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60439591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1BCDBBF6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3EB08F81" w14:textId="77777777" w:rsidR="00EF5DFB" w:rsidRPr="00EF5DFB" w:rsidRDefault="00EF5DFB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0E5BF371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6A32A0E3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335321E5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17482A95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696482E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0B72C174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39914F57" w14:textId="5B485ADE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918" w:type="dxa"/>
            <w:vAlign w:val="center"/>
          </w:tcPr>
          <w:p w14:paraId="169D86CA" w14:textId="532FD595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Telšių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apskritis</w:t>
            </w:r>
          </w:p>
        </w:tc>
        <w:tc>
          <w:tcPr>
            <w:tcW w:w="2453" w:type="dxa"/>
            <w:vAlign w:val="center"/>
          </w:tcPr>
          <w:p w14:paraId="3448A01E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133633B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55E0F673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4C742BA6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1FBB551A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70BC7918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97E85D5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7B2D64D9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13BFD685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41957260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1D51A059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5F813725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35AD3928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1782D3F1" w14:textId="1457E640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3918" w:type="dxa"/>
            <w:vAlign w:val="center"/>
          </w:tcPr>
          <w:p w14:paraId="110988D0" w14:textId="6516D70B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Utenos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apskritis</w:t>
            </w:r>
          </w:p>
        </w:tc>
        <w:tc>
          <w:tcPr>
            <w:tcW w:w="2453" w:type="dxa"/>
            <w:vAlign w:val="center"/>
          </w:tcPr>
          <w:p w14:paraId="35D2593F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1B69CE0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06FD3B8B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1769011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4C81C287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29109387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7BF87DC0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2BD05C8D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3BE202A9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688CEBF4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0144D253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8457618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57FE66AC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EA26444" w14:textId="60C3D755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918" w:type="dxa"/>
            <w:vAlign w:val="center"/>
          </w:tcPr>
          <w:p w14:paraId="16ED6849" w14:textId="11FDEACE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Vilniaus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apskritis</w:t>
            </w:r>
          </w:p>
        </w:tc>
        <w:tc>
          <w:tcPr>
            <w:tcW w:w="2453" w:type="dxa"/>
            <w:vAlign w:val="center"/>
          </w:tcPr>
          <w:p w14:paraId="2CC67B5B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55772CCC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33983390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55B5C926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39F28987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2892C7E7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20BA3D0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676E2" w:rsidRPr="00E3723B" w14:paraId="31CFF72A" w14:textId="77777777" w:rsidTr="008D69EB">
        <w:trPr>
          <w:trHeight w:hRule="exact" w:val="454"/>
        </w:trPr>
        <w:tc>
          <w:tcPr>
            <w:tcW w:w="715" w:type="dxa"/>
            <w:vAlign w:val="center"/>
          </w:tcPr>
          <w:p w14:paraId="70FEDC59" w14:textId="77777777" w:rsidR="00D676E2" w:rsidRPr="00EF5DFB" w:rsidRDefault="00D676E2" w:rsidP="00EF5D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18" w:type="dxa"/>
            <w:vAlign w:val="center"/>
          </w:tcPr>
          <w:p w14:paraId="7C5835A5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14:paraId="5F0EE9C2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5A2AAA31" w14:textId="77777777" w:rsidR="00D676E2" w:rsidRPr="00EF5DFB" w:rsidRDefault="00D676E2" w:rsidP="00EF5DFB">
            <w:pPr>
              <w:spacing w:after="0" w:line="240" w:lineRule="auto"/>
              <w:ind w:left="-108" w:firstLine="13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FD5EF5B" w14:textId="77777777" w:rsidR="00BA7F15" w:rsidRDefault="00BA7F15">
      <w:pPr>
        <w:spacing w:after="160" w:line="259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6154DCCF" w14:textId="77777777" w:rsidR="005F18EF" w:rsidRDefault="005F18EF">
      <w:pPr>
        <w:spacing w:after="160" w:line="259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37A89C51" w14:textId="77777777" w:rsidR="005F18EF" w:rsidRDefault="005F18EF">
      <w:pPr>
        <w:spacing w:after="160" w:line="259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tbl>
      <w:tblPr>
        <w:tblW w:w="9535" w:type="dxa"/>
        <w:jc w:val="center"/>
        <w:tblLook w:val="04A0" w:firstRow="1" w:lastRow="0" w:firstColumn="1" w:lastColumn="0" w:noHBand="0" w:noVBand="1"/>
      </w:tblPr>
      <w:tblGrid>
        <w:gridCol w:w="4787"/>
        <w:gridCol w:w="4748"/>
      </w:tblGrid>
      <w:tr w:rsidR="005F18EF" w:rsidRPr="005F18EF" w14:paraId="28D32219" w14:textId="77777777" w:rsidTr="007F05E2">
        <w:trPr>
          <w:jc w:val="center"/>
        </w:trPr>
        <w:tc>
          <w:tcPr>
            <w:tcW w:w="4787" w:type="dxa"/>
            <w:tcBorders>
              <w:bottom w:val="single" w:sz="4" w:space="0" w:color="auto"/>
            </w:tcBorders>
          </w:tcPr>
          <w:p w14:paraId="4ACB5693" w14:textId="77777777" w:rsidR="005F18EF" w:rsidRPr="005F18EF" w:rsidRDefault="005F18EF" w:rsidP="007F05E2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5F18EF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PIRKĖJAS</w:t>
            </w:r>
          </w:p>
        </w:tc>
        <w:tc>
          <w:tcPr>
            <w:tcW w:w="4748" w:type="dxa"/>
            <w:tcBorders>
              <w:bottom w:val="single" w:sz="4" w:space="0" w:color="auto"/>
            </w:tcBorders>
          </w:tcPr>
          <w:p w14:paraId="75C53019" w14:textId="77777777" w:rsidR="005F18EF" w:rsidRPr="005F18EF" w:rsidRDefault="005F18EF" w:rsidP="007F05E2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5F18EF"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  <w:t>TIEKĖJAS</w:t>
            </w:r>
          </w:p>
        </w:tc>
      </w:tr>
      <w:tr w:rsidR="005F18EF" w:rsidRPr="005F18EF" w14:paraId="14A87316" w14:textId="77777777" w:rsidTr="007F05E2">
        <w:trPr>
          <w:trHeight w:val="1104"/>
          <w:jc w:val="center"/>
        </w:trPr>
        <w:tc>
          <w:tcPr>
            <w:tcW w:w="4787" w:type="dxa"/>
            <w:tcBorders>
              <w:top w:val="single" w:sz="4" w:space="0" w:color="auto"/>
            </w:tcBorders>
          </w:tcPr>
          <w:p w14:paraId="46CFEC07" w14:textId="77777777" w:rsidR="005F18EF" w:rsidRPr="005F18EF" w:rsidRDefault="005F18EF" w:rsidP="00E76253">
            <w:pPr>
              <w:jc w:val="center"/>
              <w:rPr>
                <w:rFonts w:ascii="Times New Roman" w:hAnsi="Times New Roman"/>
                <w:color w:val="4472C4"/>
                <w:kern w:val="2"/>
                <w:sz w:val="24"/>
                <w:szCs w:val="24"/>
              </w:rPr>
            </w:pPr>
            <w:r w:rsidRPr="005F18EF">
              <w:rPr>
                <w:rFonts w:ascii="Times New Roman" w:hAnsi="Times New Roman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  <w:p w14:paraId="319EA54E" w14:textId="77777777" w:rsidR="005F18EF" w:rsidRPr="005F18EF" w:rsidRDefault="005F18EF" w:rsidP="00E76253">
            <w:pPr>
              <w:jc w:val="center"/>
              <w:rPr>
                <w:rFonts w:ascii="Times New Roman" w:hAnsi="Times New Roman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2E38763B" w14:textId="77777777" w:rsidR="005F18EF" w:rsidRPr="005F18EF" w:rsidRDefault="005F18EF" w:rsidP="00E76253">
            <w:pPr>
              <w:spacing w:after="0" w:line="240" w:lineRule="auto"/>
              <w:jc w:val="center"/>
              <w:rPr>
                <w:rFonts w:ascii="Times New Roman" w:hAnsi="Times New Roman"/>
                <w:color w:val="4472C4"/>
                <w:kern w:val="2"/>
                <w:sz w:val="24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</w:tcBorders>
          </w:tcPr>
          <w:p w14:paraId="471C878E" w14:textId="77777777" w:rsidR="005F18EF" w:rsidRPr="005F18EF" w:rsidRDefault="005F18EF" w:rsidP="00E76253">
            <w:pPr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  <w:r w:rsidRPr="005F18EF">
              <w:rPr>
                <w:rFonts w:ascii="Times New Roman" w:hAnsi="Times New Roman"/>
                <w:color w:val="4472C4"/>
                <w:kern w:val="2"/>
                <w:sz w:val="24"/>
                <w:szCs w:val="24"/>
              </w:rPr>
              <w:t>(nurodomos atstovo pareigos, vardas, pavardė)</w:t>
            </w:r>
          </w:p>
          <w:p w14:paraId="2C892F6C" w14:textId="77777777" w:rsidR="005F18EF" w:rsidRPr="005F18EF" w:rsidRDefault="005F18EF" w:rsidP="00E76253">
            <w:pPr>
              <w:jc w:val="center"/>
              <w:rPr>
                <w:rFonts w:ascii="Times New Roman" w:hAnsi="Times New Roman"/>
                <w:b/>
                <w:bCs/>
                <w:color w:val="4472C4"/>
                <w:kern w:val="2"/>
                <w:sz w:val="24"/>
                <w:szCs w:val="24"/>
              </w:rPr>
            </w:pPr>
          </w:p>
          <w:p w14:paraId="25ED1E19" w14:textId="77777777" w:rsidR="005F18EF" w:rsidRPr="005F18EF" w:rsidRDefault="005F18EF" w:rsidP="00E762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2"/>
                <w:sz w:val="24"/>
                <w:szCs w:val="24"/>
              </w:rPr>
            </w:pPr>
          </w:p>
        </w:tc>
      </w:tr>
    </w:tbl>
    <w:p w14:paraId="0AEF2DBE" w14:textId="15E9A7C5" w:rsidR="008D69EB" w:rsidRDefault="008E5233">
      <w:pPr>
        <w:spacing w:after="160" w:line="259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</w:rPr>
        <w:br w:type="page"/>
      </w:r>
    </w:p>
    <w:p w14:paraId="7EDFAAD0" w14:textId="47B5223C" w:rsidR="008E5233" w:rsidRDefault="008E5233">
      <w:pPr>
        <w:spacing w:after="160" w:line="259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762DBF95" w14:textId="77777777" w:rsidR="00BA4CC7" w:rsidRPr="00E3723B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sectPr w:rsidR="00BA4CC7" w:rsidRPr="00E3723B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364BD"/>
    <w:multiLevelType w:val="multilevel"/>
    <w:tmpl w:val="CF1C21C2"/>
    <w:lvl w:ilvl="0">
      <w:start w:val="1"/>
      <w:numFmt w:val="decimal"/>
      <w:suff w:val="space"/>
      <w:lvlText w:val="3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1A4677"/>
    <w:multiLevelType w:val="multilevel"/>
    <w:tmpl w:val="60BEB972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792536">
    <w:abstractNumId w:val="1"/>
  </w:num>
  <w:num w:numId="2" w16cid:durableId="1005017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02E6"/>
    <w:rsid w:val="00010E46"/>
    <w:rsid w:val="000140EA"/>
    <w:rsid w:val="000258BF"/>
    <w:rsid w:val="00030CFD"/>
    <w:rsid w:val="00037EE2"/>
    <w:rsid w:val="00044E1C"/>
    <w:rsid w:val="00045849"/>
    <w:rsid w:val="00055097"/>
    <w:rsid w:val="00060349"/>
    <w:rsid w:val="00060400"/>
    <w:rsid w:val="00060E5B"/>
    <w:rsid w:val="000635D6"/>
    <w:rsid w:val="00084E31"/>
    <w:rsid w:val="00087114"/>
    <w:rsid w:val="000973A9"/>
    <w:rsid w:val="000A148A"/>
    <w:rsid w:val="000A18DB"/>
    <w:rsid w:val="000A236B"/>
    <w:rsid w:val="000A60C5"/>
    <w:rsid w:val="000A709B"/>
    <w:rsid w:val="000A74C2"/>
    <w:rsid w:val="000B07E0"/>
    <w:rsid w:val="000B558D"/>
    <w:rsid w:val="000B7B86"/>
    <w:rsid w:val="000C4FEA"/>
    <w:rsid w:val="000C5796"/>
    <w:rsid w:val="000D4784"/>
    <w:rsid w:val="000D4BEC"/>
    <w:rsid w:val="000D78AF"/>
    <w:rsid w:val="000F4530"/>
    <w:rsid w:val="000F6C07"/>
    <w:rsid w:val="000F79AA"/>
    <w:rsid w:val="00101659"/>
    <w:rsid w:val="0011182F"/>
    <w:rsid w:val="00117530"/>
    <w:rsid w:val="00117DD0"/>
    <w:rsid w:val="00127756"/>
    <w:rsid w:val="00130EA1"/>
    <w:rsid w:val="00133430"/>
    <w:rsid w:val="00133BD9"/>
    <w:rsid w:val="00133C14"/>
    <w:rsid w:val="00135BD2"/>
    <w:rsid w:val="001560D7"/>
    <w:rsid w:val="001574F8"/>
    <w:rsid w:val="001623CA"/>
    <w:rsid w:val="0016674C"/>
    <w:rsid w:val="0017430F"/>
    <w:rsid w:val="00174DF5"/>
    <w:rsid w:val="001823AB"/>
    <w:rsid w:val="00183992"/>
    <w:rsid w:val="00183ABC"/>
    <w:rsid w:val="001841C1"/>
    <w:rsid w:val="0019031A"/>
    <w:rsid w:val="00192AAE"/>
    <w:rsid w:val="00194442"/>
    <w:rsid w:val="00195615"/>
    <w:rsid w:val="001A069C"/>
    <w:rsid w:val="001A16DA"/>
    <w:rsid w:val="001A3EDF"/>
    <w:rsid w:val="001B6C71"/>
    <w:rsid w:val="001B7E36"/>
    <w:rsid w:val="001C50A2"/>
    <w:rsid w:val="001D2AE4"/>
    <w:rsid w:val="001D6EC5"/>
    <w:rsid w:val="001F0A4B"/>
    <w:rsid w:val="00207249"/>
    <w:rsid w:val="00210B02"/>
    <w:rsid w:val="00214794"/>
    <w:rsid w:val="00215162"/>
    <w:rsid w:val="002173BD"/>
    <w:rsid w:val="0022074D"/>
    <w:rsid w:val="00232638"/>
    <w:rsid w:val="00235406"/>
    <w:rsid w:val="00235632"/>
    <w:rsid w:val="00236EE6"/>
    <w:rsid w:val="002402FD"/>
    <w:rsid w:val="00243566"/>
    <w:rsid w:val="002510AD"/>
    <w:rsid w:val="0025373F"/>
    <w:rsid w:val="0025467E"/>
    <w:rsid w:val="00263C04"/>
    <w:rsid w:val="0026529E"/>
    <w:rsid w:val="00265796"/>
    <w:rsid w:val="002670EB"/>
    <w:rsid w:val="002735AB"/>
    <w:rsid w:val="00280A4C"/>
    <w:rsid w:val="00292F2D"/>
    <w:rsid w:val="002B00A0"/>
    <w:rsid w:val="002B20AC"/>
    <w:rsid w:val="002B58F0"/>
    <w:rsid w:val="002C396B"/>
    <w:rsid w:val="002D13A3"/>
    <w:rsid w:val="002D787F"/>
    <w:rsid w:val="002E1D71"/>
    <w:rsid w:val="002E4AEF"/>
    <w:rsid w:val="002F0A9B"/>
    <w:rsid w:val="002F2598"/>
    <w:rsid w:val="003046D4"/>
    <w:rsid w:val="00305A16"/>
    <w:rsid w:val="00314316"/>
    <w:rsid w:val="00315068"/>
    <w:rsid w:val="0032181C"/>
    <w:rsid w:val="00323067"/>
    <w:rsid w:val="00324353"/>
    <w:rsid w:val="00333A6A"/>
    <w:rsid w:val="0033553C"/>
    <w:rsid w:val="00336766"/>
    <w:rsid w:val="00342D42"/>
    <w:rsid w:val="0034373A"/>
    <w:rsid w:val="003444CC"/>
    <w:rsid w:val="00345087"/>
    <w:rsid w:val="00347174"/>
    <w:rsid w:val="0035150B"/>
    <w:rsid w:val="00351791"/>
    <w:rsid w:val="00353585"/>
    <w:rsid w:val="003544D5"/>
    <w:rsid w:val="00356AFA"/>
    <w:rsid w:val="003633A6"/>
    <w:rsid w:val="0036490D"/>
    <w:rsid w:val="00383E48"/>
    <w:rsid w:val="0038664E"/>
    <w:rsid w:val="00394757"/>
    <w:rsid w:val="003A0EA4"/>
    <w:rsid w:val="003A3EAF"/>
    <w:rsid w:val="003B09A2"/>
    <w:rsid w:val="003B3236"/>
    <w:rsid w:val="003B32C5"/>
    <w:rsid w:val="003B5B46"/>
    <w:rsid w:val="003C33F5"/>
    <w:rsid w:val="003D4089"/>
    <w:rsid w:val="003D6B49"/>
    <w:rsid w:val="003E0721"/>
    <w:rsid w:val="003E27D3"/>
    <w:rsid w:val="003E41F1"/>
    <w:rsid w:val="003E51C2"/>
    <w:rsid w:val="003F3A76"/>
    <w:rsid w:val="00403569"/>
    <w:rsid w:val="0041100B"/>
    <w:rsid w:val="004153F2"/>
    <w:rsid w:val="004159DD"/>
    <w:rsid w:val="00421510"/>
    <w:rsid w:val="00425B1D"/>
    <w:rsid w:val="00443519"/>
    <w:rsid w:val="00443525"/>
    <w:rsid w:val="004553C3"/>
    <w:rsid w:val="004565D1"/>
    <w:rsid w:val="00463532"/>
    <w:rsid w:val="00465348"/>
    <w:rsid w:val="00467010"/>
    <w:rsid w:val="00471866"/>
    <w:rsid w:val="00472CB9"/>
    <w:rsid w:val="00473A94"/>
    <w:rsid w:val="0048030C"/>
    <w:rsid w:val="004823AE"/>
    <w:rsid w:val="004A254D"/>
    <w:rsid w:val="004A446C"/>
    <w:rsid w:val="004A4879"/>
    <w:rsid w:val="004B62B8"/>
    <w:rsid w:val="004B652A"/>
    <w:rsid w:val="004C191A"/>
    <w:rsid w:val="004C6CD5"/>
    <w:rsid w:val="004D6C89"/>
    <w:rsid w:val="004D6E41"/>
    <w:rsid w:val="004E4155"/>
    <w:rsid w:val="004E6CB9"/>
    <w:rsid w:val="004F34A4"/>
    <w:rsid w:val="00500BED"/>
    <w:rsid w:val="005050EC"/>
    <w:rsid w:val="0051086C"/>
    <w:rsid w:val="00510A39"/>
    <w:rsid w:val="00511388"/>
    <w:rsid w:val="00527521"/>
    <w:rsid w:val="00551B54"/>
    <w:rsid w:val="00561F76"/>
    <w:rsid w:val="005637D2"/>
    <w:rsid w:val="00567972"/>
    <w:rsid w:val="00571DBD"/>
    <w:rsid w:val="0057760D"/>
    <w:rsid w:val="00577FC3"/>
    <w:rsid w:val="00581617"/>
    <w:rsid w:val="00587A99"/>
    <w:rsid w:val="00591E27"/>
    <w:rsid w:val="005A1050"/>
    <w:rsid w:val="005A3253"/>
    <w:rsid w:val="005A62E7"/>
    <w:rsid w:val="005B12FA"/>
    <w:rsid w:val="005B14C0"/>
    <w:rsid w:val="005B3968"/>
    <w:rsid w:val="005C27D3"/>
    <w:rsid w:val="005C35FC"/>
    <w:rsid w:val="005D3974"/>
    <w:rsid w:val="005D50AA"/>
    <w:rsid w:val="005D6456"/>
    <w:rsid w:val="005D65D3"/>
    <w:rsid w:val="005D6748"/>
    <w:rsid w:val="005F0FA1"/>
    <w:rsid w:val="005F18EF"/>
    <w:rsid w:val="005F6784"/>
    <w:rsid w:val="005F6B64"/>
    <w:rsid w:val="006009BE"/>
    <w:rsid w:val="006054D7"/>
    <w:rsid w:val="00611A60"/>
    <w:rsid w:val="00611B0B"/>
    <w:rsid w:val="00614061"/>
    <w:rsid w:val="00620BA5"/>
    <w:rsid w:val="0062193A"/>
    <w:rsid w:val="00644201"/>
    <w:rsid w:val="00644B4D"/>
    <w:rsid w:val="00645C39"/>
    <w:rsid w:val="006475A7"/>
    <w:rsid w:val="00650926"/>
    <w:rsid w:val="00656B16"/>
    <w:rsid w:val="0066372E"/>
    <w:rsid w:val="00674864"/>
    <w:rsid w:val="00675FF1"/>
    <w:rsid w:val="00682630"/>
    <w:rsid w:val="006829EC"/>
    <w:rsid w:val="00684159"/>
    <w:rsid w:val="00685A26"/>
    <w:rsid w:val="00685D30"/>
    <w:rsid w:val="00696C00"/>
    <w:rsid w:val="006A725A"/>
    <w:rsid w:val="006B1AF8"/>
    <w:rsid w:val="006B1C22"/>
    <w:rsid w:val="006B3A75"/>
    <w:rsid w:val="006B5383"/>
    <w:rsid w:val="006D211E"/>
    <w:rsid w:val="006D3701"/>
    <w:rsid w:val="006D401E"/>
    <w:rsid w:val="006D4B01"/>
    <w:rsid w:val="006D635F"/>
    <w:rsid w:val="006E3B05"/>
    <w:rsid w:val="006E74C8"/>
    <w:rsid w:val="006E7B8C"/>
    <w:rsid w:val="006F53C3"/>
    <w:rsid w:val="006F751B"/>
    <w:rsid w:val="00700DBB"/>
    <w:rsid w:val="00702727"/>
    <w:rsid w:val="00712FD4"/>
    <w:rsid w:val="00722FA0"/>
    <w:rsid w:val="007236EB"/>
    <w:rsid w:val="00727DB9"/>
    <w:rsid w:val="0074090D"/>
    <w:rsid w:val="00744D24"/>
    <w:rsid w:val="007477B4"/>
    <w:rsid w:val="007525AD"/>
    <w:rsid w:val="00752A20"/>
    <w:rsid w:val="00763522"/>
    <w:rsid w:val="00767973"/>
    <w:rsid w:val="007744D5"/>
    <w:rsid w:val="00776F64"/>
    <w:rsid w:val="007822CB"/>
    <w:rsid w:val="007932AE"/>
    <w:rsid w:val="00797253"/>
    <w:rsid w:val="007A4F43"/>
    <w:rsid w:val="007A770D"/>
    <w:rsid w:val="007B7468"/>
    <w:rsid w:val="007C6027"/>
    <w:rsid w:val="007D6478"/>
    <w:rsid w:val="007D6AC6"/>
    <w:rsid w:val="007D70D4"/>
    <w:rsid w:val="007E177C"/>
    <w:rsid w:val="007E3D22"/>
    <w:rsid w:val="007E3FA4"/>
    <w:rsid w:val="007F05E2"/>
    <w:rsid w:val="007F2323"/>
    <w:rsid w:val="00804DB7"/>
    <w:rsid w:val="00810EB8"/>
    <w:rsid w:val="00814462"/>
    <w:rsid w:val="008145D9"/>
    <w:rsid w:val="0081473A"/>
    <w:rsid w:val="00822693"/>
    <w:rsid w:val="00830B8B"/>
    <w:rsid w:val="00840822"/>
    <w:rsid w:val="00847AC8"/>
    <w:rsid w:val="00851E22"/>
    <w:rsid w:val="008555FF"/>
    <w:rsid w:val="00860EB0"/>
    <w:rsid w:val="0086154B"/>
    <w:rsid w:val="00865326"/>
    <w:rsid w:val="00876C27"/>
    <w:rsid w:val="008915E3"/>
    <w:rsid w:val="00894EAD"/>
    <w:rsid w:val="008967D5"/>
    <w:rsid w:val="008A2142"/>
    <w:rsid w:val="008A7385"/>
    <w:rsid w:val="008D69EB"/>
    <w:rsid w:val="008D75E8"/>
    <w:rsid w:val="008E0D3F"/>
    <w:rsid w:val="008E213D"/>
    <w:rsid w:val="008E2C81"/>
    <w:rsid w:val="008E5233"/>
    <w:rsid w:val="008E773D"/>
    <w:rsid w:val="008F2086"/>
    <w:rsid w:val="008F571F"/>
    <w:rsid w:val="00901D85"/>
    <w:rsid w:val="0090775B"/>
    <w:rsid w:val="00910166"/>
    <w:rsid w:val="00912058"/>
    <w:rsid w:val="009126A9"/>
    <w:rsid w:val="009165F7"/>
    <w:rsid w:val="009200FF"/>
    <w:rsid w:val="00923DD6"/>
    <w:rsid w:val="009251CC"/>
    <w:rsid w:val="00925C9B"/>
    <w:rsid w:val="00927D23"/>
    <w:rsid w:val="009439FA"/>
    <w:rsid w:val="009503FE"/>
    <w:rsid w:val="009533C5"/>
    <w:rsid w:val="00954A20"/>
    <w:rsid w:val="00964870"/>
    <w:rsid w:val="0096689C"/>
    <w:rsid w:val="009679B3"/>
    <w:rsid w:val="00972684"/>
    <w:rsid w:val="0097343F"/>
    <w:rsid w:val="00981339"/>
    <w:rsid w:val="00983033"/>
    <w:rsid w:val="00994602"/>
    <w:rsid w:val="009B1247"/>
    <w:rsid w:val="009B5159"/>
    <w:rsid w:val="009C722B"/>
    <w:rsid w:val="009D0451"/>
    <w:rsid w:val="009D5D6B"/>
    <w:rsid w:val="009D7049"/>
    <w:rsid w:val="009E50AA"/>
    <w:rsid w:val="009F7983"/>
    <w:rsid w:val="009F7AA1"/>
    <w:rsid w:val="00A03AB6"/>
    <w:rsid w:val="00A042EA"/>
    <w:rsid w:val="00A04E11"/>
    <w:rsid w:val="00A071A9"/>
    <w:rsid w:val="00A13ABD"/>
    <w:rsid w:val="00A14CB8"/>
    <w:rsid w:val="00A17B2B"/>
    <w:rsid w:val="00A20DC8"/>
    <w:rsid w:val="00A2504B"/>
    <w:rsid w:val="00A3774B"/>
    <w:rsid w:val="00A405BA"/>
    <w:rsid w:val="00A44AD4"/>
    <w:rsid w:val="00A569E6"/>
    <w:rsid w:val="00A56F5C"/>
    <w:rsid w:val="00A63781"/>
    <w:rsid w:val="00A7394D"/>
    <w:rsid w:val="00A742E2"/>
    <w:rsid w:val="00A77F29"/>
    <w:rsid w:val="00A876D8"/>
    <w:rsid w:val="00A900B5"/>
    <w:rsid w:val="00A9124B"/>
    <w:rsid w:val="00A91938"/>
    <w:rsid w:val="00AA2753"/>
    <w:rsid w:val="00AA29E2"/>
    <w:rsid w:val="00AA4673"/>
    <w:rsid w:val="00AA5AC6"/>
    <w:rsid w:val="00AA5D9E"/>
    <w:rsid w:val="00AB5173"/>
    <w:rsid w:val="00AD0234"/>
    <w:rsid w:val="00AD076E"/>
    <w:rsid w:val="00AD4444"/>
    <w:rsid w:val="00AD5710"/>
    <w:rsid w:val="00AD73EE"/>
    <w:rsid w:val="00AF272A"/>
    <w:rsid w:val="00AF426D"/>
    <w:rsid w:val="00AF7382"/>
    <w:rsid w:val="00AF752A"/>
    <w:rsid w:val="00B00847"/>
    <w:rsid w:val="00B015CC"/>
    <w:rsid w:val="00B070E3"/>
    <w:rsid w:val="00B16634"/>
    <w:rsid w:val="00B1734F"/>
    <w:rsid w:val="00B335BE"/>
    <w:rsid w:val="00B33763"/>
    <w:rsid w:val="00B41013"/>
    <w:rsid w:val="00B41CDC"/>
    <w:rsid w:val="00B44460"/>
    <w:rsid w:val="00B5181A"/>
    <w:rsid w:val="00B51E78"/>
    <w:rsid w:val="00B60B8D"/>
    <w:rsid w:val="00B62F2F"/>
    <w:rsid w:val="00B803A3"/>
    <w:rsid w:val="00B84A68"/>
    <w:rsid w:val="00B8552F"/>
    <w:rsid w:val="00B856FB"/>
    <w:rsid w:val="00B87F27"/>
    <w:rsid w:val="00B96668"/>
    <w:rsid w:val="00B96B0E"/>
    <w:rsid w:val="00BA2EC4"/>
    <w:rsid w:val="00BA4CC7"/>
    <w:rsid w:val="00BA52E0"/>
    <w:rsid w:val="00BA7F15"/>
    <w:rsid w:val="00BB02E2"/>
    <w:rsid w:val="00BB3765"/>
    <w:rsid w:val="00BC5C6F"/>
    <w:rsid w:val="00BD3FEA"/>
    <w:rsid w:val="00BE5881"/>
    <w:rsid w:val="00BF016C"/>
    <w:rsid w:val="00BF278E"/>
    <w:rsid w:val="00BF5976"/>
    <w:rsid w:val="00C010F8"/>
    <w:rsid w:val="00C0580B"/>
    <w:rsid w:val="00C07E23"/>
    <w:rsid w:val="00C12514"/>
    <w:rsid w:val="00C139BB"/>
    <w:rsid w:val="00C149BE"/>
    <w:rsid w:val="00C364A9"/>
    <w:rsid w:val="00C44965"/>
    <w:rsid w:val="00C51136"/>
    <w:rsid w:val="00C54674"/>
    <w:rsid w:val="00C55B66"/>
    <w:rsid w:val="00C571D7"/>
    <w:rsid w:val="00C6030C"/>
    <w:rsid w:val="00C61308"/>
    <w:rsid w:val="00C775DC"/>
    <w:rsid w:val="00C83042"/>
    <w:rsid w:val="00C84995"/>
    <w:rsid w:val="00C86A6D"/>
    <w:rsid w:val="00C923D7"/>
    <w:rsid w:val="00C92957"/>
    <w:rsid w:val="00C97399"/>
    <w:rsid w:val="00CA078B"/>
    <w:rsid w:val="00CA5CEA"/>
    <w:rsid w:val="00CA5FF9"/>
    <w:rsid w:val="00CB098E"/>
    <w:rsid w:val="00CB1809"/>
    <w:rsid w:val="00CB2759"/>
    <w:rsid w:val="00CC0017"/>
    <w:rsid w:val="00CC131C"/>
    <w:rsid w:val="00CC1E19"/>
    <w:rsid w:val="00CD1062"/>
    <w:rsid w:val="00CD1446"/>
    <w:rsid w:val="00CD5BD0"/>
    <w:rsid w:val="00CD64D2"/>
    <w:rsid w:val="00CD65A5"/>
    <w:rsid w:val="00CD69E6"/>
    <w:rsid w:val="00CE3CB5"/>
    <w:rsid w:val="00CE4AE6"/>
    <w:rsid w:val="00CF0A98"/>
    <w:rsid w:val="00CF0D6F"/>
    <w:rsid w:val="00CF4493"/>
    <w:rsid w:val="00CF52E3"/>
    <w:rsid w:val="00CF5672"/>
    <w:rsid w:val="00CF5D15"/>
    <w:rsid w:val="00D02C2D"/>
    <w:rsid w:val="00D03041"/>
    <w:rsid w:val="00D03E1A"/>
    <w:rsid w:val="00D06E94"/>
    <w:rsid w:val="00D316D1"/>
    <w:rsid w:val="00D32C73"/>
    <w:rsid w:val="00D342D9"/>
    <w:rsid w:val="00D346AD"/>
    <w:rsid w:val="00D6051E"/>
    <w:rsid w:val="00D637CD"/>
    <w:rsid w:val="00D650BC"/>
    <w:rsid w:val="00D65DEA"/>
    <w:rsid w:val="00D676E2"/>
    <w:rsid w:val="00D71900"/>
    <w:rsid w:val="00D739D9"/>
    <w:rsid w:val="00D73BBD"/>
    <w:rsid w:val="00D7744E"/>
    <w:rsid w:val="00D838E9"/>
    <w:rsid w:val="00D83F62"/>
    <w:rsid w:val="00D85A4A"/>
    <w:rsid w:val="00D918DA"/>
    <w:rsid w:val="00DA2B6F"/>
    <w:rsid w:val="00DA69FC"/>
    <w:rsid w:val="00DB0E3E"/>
    <w:rsid w:val="00DB5BD4"/>
    <w:rsid w:val="00DB6563"/>
    <w:rsid w:val="00DC09E8"/>
    <w:rsid w:val="00DC3A72"/>
    <w:rsid w:val="00DC7C0E"/>
    <w:rsid w:val="00DD38A6"/>
    <w:rsid w:val="00DD4489"/>
    <w:rsid w:val="00DF58B2"/>
    <w:rsid w:val="00DF687D"/>
    <w:rsid w:val="00DF6DDA"/>
    <w:rsid w:val="00E00A78"/>
    <w:rsid w:val="00E00C31"/>
    <w:rsid w:val="00E05F39"/>
    <w:rsid w:val="00E061F8"/>
    <w:rsid w:val="00E06568"/>
    <w:rsid w:val="00E144F9"/>
    <w:rsid w:val="00E164B8"/>
    <w:rsid w:val="00E17B97"/>
    <w:rsid w:val="00E22F44"/>
    <w:rsid w:val="00E24F7C"/>
    <w:rsid w:val="00E3723B"/>
    <w:rsid w:val="00E619EE"/>
    <w:rsid w:val="00E62448"/>
    <w:rsid w:val="00E75045"/>
    <w:rsid w:val="00E75219"/>
    <w:rsid w:val="00E7524F"/>
    <w:rsid w:val="00E75E49"/>
    <w:rsid w:val="00E7765E"/>
    <w:rsid w:val="00E80202"/>
    <w:rsid w:val="00E83785"/>
    <w:rsid w:val="00E947D6"/>
    <w:rsid w:val="00E96442"/>
    <w:rsid w:val="00E977C6"/>
    <w:rsid w:val="00EA1C8D"/>
    <w:rsid w:val="00EA7B2F"/>
    <w:rsid w:val="00EB1466"/>
    <w:rsid w:val="00EB2C80"/>
    <w:rsid w:val="00EC1382"/>
    <w:rsid w:val="00EC59C6"/>
    <w:rsid w:val="00ED1BF3"/>
    <w:rsid w:val="00ED6611"/>
    <w:rsid w:val="00EE186E"/>
    <w:rsid w:val="00EE1A6F"/>
    <w:rsid w:val="00EE5555"/>
    <w:rsid w:val="00EE5EC9"/>
    <w:rsid w:val="00EF2E10"/>
    <w:rsid w:val="00EF4A6C"/>
    <w:rsid w:val="00EF5DFB"/>
    <w:rsid w:val="00F00F07"/>
    <w:rsid w:val="00F01664"/>
    <w:rsid w:val="00F027DA"/>
    <w:rsid w:val="00F052D3"/>
    <w:rsid w:val="00F20DAF"/>
    <w:rsid w:val="00F279CD"/>
    <w:rsid w:val="00F36310"/>
    <w:rsid w:val="00F44BD0"/>
    <w:rsid w:val="00F55CEC"/>
    <w:rsid w:val="00F56B04"/>
    <w:rsid w:val="00F56E38"/>
    <w:rsid w:val="00F62A3F"/>
    <w:rsid w:val="00F67B0B"/>
    <w:rsid w:val="00F72554"/>
    <w:rsid w:val="00F7689D"/>
    <w:rsid w:val="00F81A95"/>
    <w:rsid w:val="00F906CE"/>
    <w:rsid w:val="00F949E7"/>
    <w:rsid w:val="00FA0F6B"/>
    <w:rsid w:val="00FB146C"/>
    <w:rsid w:val="00FB406E"/>
    <w:rsid w:val="00FB6198"/>
    <w:rsid w:val="00FD3F43"/>
    <w:rsid w:val="00FD5BF7"/>
    <w:rsid w:val="00FD5E84"/>
    <w:rsid w:val="00FE0841"/>
    <w:rsid w:val="00FE3337"/>
    <w:rsid w:val="00FE397C"/>
    <w:rsid w:val="00FE4E55"/>
    <w:rsid w:val="00FE5EE5"/>
    <w:rsid w:val="00FF1659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qFormat/>
    <w:rsid w:val="009439FA"/>
    <w:pPr>
      <w:keepNext/>
      <w:spacing w:after="0" w:line="240" w:lineRule="auto"/>
      <w:ind w:left="3300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basedOn w:val="prastasis"/>
    <w:uiPriority w:val="34"/>
    <w:qFormat/>
    <w:rsid w:val="000D4BE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6F53C3"/>
    <w:rPr>
      <w:strike w:val="0"/>
      <w:dstrike w:val="0"/>
      <w:color w:val="auto"/>
      <w:u w:val="none"/>
      <w:effect w:val="none"/>
    </w:rPr>
  </w:style>
  <w:style w:type="table" w:styleId="Lentelstinklelis">
    <w:name w:val="Table Grid"/>
    <w:basedOn w:val="prastojilentel"/>
    <w:uiPriority w:val="39"/>
    <w:rsid w:val="005B1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aopastraipa1">
    <w:name w:val="Sąrašo pastraipa1"/>
    <w:basedOn w:val="prastasis"/>
    <w:uiPriority w:val="34"/>
    <w:qFormat/>
    <w:rsid w:val="005B12FA"/>
    <w:pPr>
      <w:ind w:left="720"/>
      <w:contextualSpacing/>
    </w:pPr>
    <w:rPr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9439FA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407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Gintaras Žiauga</dc:creator>
  <cp:lastModifiedBy>Asta Čiulkinienė</cp:lastModifiedBy>
  <cp:revision>10</cp:revision>
  <dcterms:created xsi:type="dcterms:W3CDTF">2026-03-08T07:45:00Z</dcterms:created>
  <dcterms:modified xsi:type="dcterms:W3CDTF">2026-03-08T07:57:00Z</dcterms:modified>
</cp:coreProperties>
</file>